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1D" w:rsidRDefault="00C5421D" w:rsidP="00C5421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504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5421D" w:rsidRPr="005C3D05" w:rsidRDefault="00C5421D" w:rsidP="00C5421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16 de outubro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5421D" w:rsidRPr="005C3D05" w:rsidRDefault="00C5421D" w:rsidP="00C5421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5421D" w:rsidRPr="005C3D05" w:rsidRDefault="00C5421D" w:rsidP="00C5421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C5421D" w:rsidRPr="005C3D05" w:rsidRDefault="00C5421D" w:rsidP="00C5421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5421D" w:rsidRPr="005C3D05" w:rsidRDefault="00C5421D" w:rsidP="00C5421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5421D" w:rsidRPr="005C3D05" w:rsidRDefault="00C5421D" w:rsidP="00C5421D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 w:rsidRPr="00595402">
        <w:rPr>
          <w:rFonts w:ascii="Arial Unicode MS" w:eastAsia="Arial Unicode MS" w:hAnsi="Arial Unicode MS" w:cs="Arial Unicode MS"/>
          <w:b/>
        </w:rPr>
        <w:t>EXONERAR</w:t>
      </w:r>
      <w:r>
        <w:rPr>
          <w:rFonts w:ascii="Arial Unicode MS" w:eastAsia="Arial Unicode MS" w:hAnsi="Arial Unicode MS" w:cs="Arial Unicode MS"/>
          <w:b/>
        </w:rPr>
        <w:t xml:space="preserve"> 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C5421D">
        <w:rPr>
          <w:rFonts w:ascii="Arial Unicode MS" w:eastAsia="Arial Unicode MS" w:hAnsi="Arial Unicode MS" w:cs="Arial Unicode MS"/>
          <w:b/>
        </w:rPr>
        <w:t>ANA LIDIA FREITAS DE OLIVEIRA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C5421D">
        <w:rPr>
          <w:rFonts w:ascii="Arial Unicode MS" w:eastAsia="Arial Unicode MS" w:hAnsi="Arial Unicode MS" w:cs="Arial Unicode MS"/>
        </w:rPr>
        <w:t>04456092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5421D">
        <w:rPr>
          <w:rFonts w:ascii="Arial Unicode MS" w:eastAsia="Arial Unicode MS" w:hAnsi="Arial Unicode MS" w:cs="Arial Unicode MS"/>
        </w:rPr>
        <w:t>328.882.011-00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D7B57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</w:p>
    <w:p w:rsidR="00C5421D" w:rsidRPr="005C3D05" w:rsidRDefault="00C5421D" w:rsidP="00C5421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5421D" w:rsidRPr="00F62D02" w:rsidRDefault="00C5421D" w:rsidP="00C5421D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0</w:t>
      </w:r>
      <w:r>
        <w:rPr>
          <w:rFonts w:ascii="Arial Unicode MS" w:eastAsia="Arial Unicode MS" w:hAnsi="Arial Unicode MS" w:cs="Arial Unicode MS"/>
          <w:sz w:val="22"/>
          <w:szCs w:val="22"/>
        </w:rPr>
        <w:t>2</w:t>
      </w:r>
      <w:r w:rsidRPr="008929F1">
        <w:rPr>
          <w:rFonts w:ascii="Arial Unicode MS" w:eastAsia="Arial Unicode MS" w:hAnsi="Arial Unicode MS" w:cs="Arial Unicode MS"/>
          <w:sz w:val="22"/>
          <w:szCs w:val="22"/>
        </w:rPr>
        <w:t>/01/2018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5421D" w:rsidRDefault="00C5421D" w:rsidP="00C5421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bookmarkStart w:id="0" w:name="_GoBack"/>
      <w:bookmarkEnd w:id="0"/>
    </w:p>
    <w:p w:rsidR="00C5421D" w:rsidRPr="005C3D05" w:rsidRDefault="00C5421D" w:rsidP="00C5421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C5421D" w:rsidRPr="005C3D05" w:rsidRDefault="00C5421D" w:rsidP="00C5421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5421D" w:rsidRPr="005C3D05" w:rsidRDefault="00C5421D" w:rsidP="00C5421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5421D" w:rsidRDefault="00C5421D" w:rsidP="00C5421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5421D" w:rsidRPr="005C3D05" w:rsidRDefault="00C5421D" w:rsidP="00C5421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5421D" w:rsidRDefault="00C5421D" w:rsidP="00C5421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16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5421D" w:rsidRDefault="00C5421D" w:rsidP="00C5421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5421D" w:rsidRPr="005C3D05" w:rsidRDefault="00C5421D" w:rsidP="00C5421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5421D" w:rsidRPr="005C3D05" w:rsidRDefault="00C5421D" w:rsidP="00C5421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5421D" w:rsidRPr="006F5F04" w:rsidRDefault="00C5421D" w:rsidP="00C5421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C5421D" w:rsidRDefault="00C5421D" w:rsidP="00C5421D"/>
    <w:p w:rsidR="00C5421D" w:rsidRDefault="00C5421D" w:rsidP="00C5421D"/>
    <w:p w:rsidR="00C5421D" w:rsidRDefault="00C5421D"/>
    <w:sectPr w:rsidR="00C5421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27F" w:rsidRDefault="005C227F" w:rsidP="006A58B9">
      <w:pPr>
        <w:spacing w:after="0" w:line="240" w:lineRule="auto"/>
      </w:pPr>
      <w:r>
        <w:separator/>
      </w:r>
    </w:p>
  </w:endnote>
  <w:endnote w:type="continuationSeparator" w:id="1">
    <w:p w:rsidR="005C227F" w:rsidRDefault="005C227F" w:rsidP="006A5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5421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27F" w:rsidRDefault="005C227F" w:rsidP="006A58B9">
      <w:pPr>
        <w:spacing w:after="0" w:line="240" w:lineRule="auto"/>
      </w:pPr>
      <w:r>
        <w:separator/>
      </w:r>
    </w:p>
  </w:footnote>
  <w:footnote w:type="continuationSeparator" w:id="1">
    <w:p w:rsidR="005C227F" w:rsidRDefault="005C227F" w:rsidP="006A5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5421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21D"/>
    <w:rsid w:val="005C227F"/>
    <w:rsid w:val="006A58B9"/>
    <w:rsid w:val="0071254E"/>
    <w:rsid w:val="00C54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1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5421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5421D"/>
  </w:style>
  <w:style w:type="paragraph" w:styleId="Rodap">
    <w:name w:val="footer"/>
    <w:basedOn w:val="Normal"/>
    <w:link w:val="RodapChar"/>
    <w:uiPriority w:val="99"/>
    <w:semiHidden/>
    <w:unhideWhenUsed/>
    <w:rsid w:val="00C5421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5421D"/>
  </w:style>
  <w:style w:type="paragraph" w:styleId="SemEspaamento">
    <w:name w:val="No Spacing"/>
    <w:uiPriority w:val="1"/>
    <w:qFormat/>
    <w:rsid w:val="00C5421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5421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542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5421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5421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2018-12-03T13:50:00Z</dcterms:created>
  <dcterms:modified xsi:type="dcterms:W3CDTF">2018-12-03T13:50:00Z</dcterms:modified>
</cp:coreProperties>
</file>